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CB51FE" w14:textId="524480FB" w:rsidR="00EB553C" w:rsidRDefault="006730DA" w:rsidP="006730DA">
      <w:pPr>
        <w:rPr>
          <w:b/>
          <w:bCs/>
        </w:rPr>
      </w:pPr>
      <w:r>
        <w:rPr>
          <w:b/>
          <w:bCs/>
        </w:rPr>
        <w:t>Personal Details</w:t>
      </w:r>
    </w:p>
    <w:tbl>
      <w:tblPr>
        <w:tblStyle w:val="TableGrid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V w:val="thinThickSmallGap" w:sz="12" w:space="0" w:color="auto"/>
        </w:tblBorders>
        <w:tblLook w:val="04A0" w:firstRow="1" w:lastRow="0" w:firstColumn="1" w:lastColumn="0" w:noHBand="0" w:noVBand="1"/>
      </w:tblPr>
      <w:tblGrid>
        <w:gridCol w:w="2790"/>
        <w:gridCol w:w="6146"/>
      </w:tblGrid>
      <w:tr w:rsidR="006730DA" w14:paraId="3D87695E" w14:textId="77777777" w:rsidTr="005A53F1">
        <w:tc>
          <w:tcPr>
            <w:tcW w:w="2790" w:type="dxa"/>
            <w:shd w:val="clear" w:color="auto" w:fill="E8E8E8" w:themeFill="background2"/>
          </w:tcPr>
          <w:p w14:paraId="5DD624C7" w14:textId="77777777" w:rsidR="006730DA" w:rsidRDefault="002D12CD">
            <w:r>
              <w:t>Title:</w:t>
            </w:r>
          </w:p>
          <w:p w14:paraId="3861285C" w14:textId="7583D1BF" w:rsidR="002D12CD" w:rsidRPr="006730DA" w:rsidRDefault="002D12CD"/>
        </w:tc>
        <w:tc>
          <w:tcPr>
            <w:tcW w:w="6146" w:type="dxa"/>
          </w:tcPr>
          <w:p w14:paraId="025622F3" w14:textId="77777777" w:rsidR="006730DA" w:rsidRDefault="006730DA">
            <w:pPr>
              <w:rPr>
                <w:b/>
                <w:bCs/>
              </w:rPr>
            </w:pPr>
          </w:p>
        </w:tc>
      </w:tr>
      <w:tr w:rsidR="002D12CD" w14:paraId="192D1530" w14:textId="77777777" w:rsidTr="005A53F1">
        <w:tc>
          <w:tcPr>
            <w:tcW w:w="2790" w:type="dxa"/>
            <w:shd w:val="clear" w:color="auto" w:fill="E8E8E8" w:themeFill="background2"/>
          </w:tcPr>
          <w:p w14:paraId="60CE8EE6" w14:textId="77777777" w:rsidR="002D12CD" w:rsidRDefault="002D12CD">
            <w:r>
              <w:t>Other:</w:t>
            </w:r>
          </w:p>
          <w:p w14:paraId="23B1010E" w14:textId="18EA11B2" w:rsidR="002D12CD" w:rsidRDefault="002D12CD"/>
        </w:tc>
        <w:tc>
          <w:tcPr>
            <w:tcW w:w="6146" w:type="dxa"/>
          </w:tcPr>
          <w:p w14:paraId="588248BB" w14:textId="77777777" w:rsidR="002D12CD" w:rsidRDefault="002D12CD">
            <w:pPr>
              <w:rPr>
                <w:b/>
                <w:bCs/>
              </w:rPr>
            </w:pPr>
          </w:p>
        </w:tc>
      </w:tr>
      <w:tr w:rsidR="006730DA" w14:paraId="29AAABBD" w14:textId="77777777" w:rsidTr="005A53F1">
        <w:tc>
          <w:tcPr>
            <w:tcW w:w="2790" w:type="dxa"/>
            <w:tcBorders>
              <w:bottom w:val="single" w:sz="4" w:space="0" w:color="auto"/>
            </w:tcBorders>
            <w:shd w:val="clear" w:color="auto" w:fill="E8E8E8" w:themeFill="background2"/>
          </w:tcPr>
          <w:p w14:paraId="710A276F" w14:textId="77777777" w:rsidR="006730DA" w:rsidRDefault="002D12CD">
            <w:r>
              <w:t>Name &amp; Middle Name(s):</w:t>
            </w:r>
          </w:p>
          <w:p w14:paraId="0EE2119F" w14:textId="58BD43C4" w:rsidR="002D12CD" w:rsidRPr="006730DA" w:rsidRDefault="002D12CD"/>
        </w:tc>
        <w:tc>
          <w:tcPr>
            <w:tcW w:w="6146" w:type="dxa"/>
          </w:tcPr>
          <w:p w14:paraId="11CABC68" w14:textId="77777777" w:rsidR="006730DA" w:rsidRDefault="006730DA">
            <w:pPr>
              <w:rPr>
                <w:b/>
                <w:bCs/>
              </w:rPr>
            </w:pPr>
          </w:p>
        </w:tc>
      </w:tr>
      <w:tr w:rsidR="006730DA" w14:paraId="65F1B2B8" w14:textId="77777777" w:rsidTr="005A53F1">
        <w:tc>
          <w:tcPr>
            <w:tcW w:w="2790" w:type="dxa"/>
            <w:tcBorders>
              <w:top w:val="single" w:sz="4" w:space="0" w:color="auto"/>
            </w:tcBorders>
            <w:shd w:val="clear" w:color="auto" w:fill="E8E8E8" w:themeFill="background2"/>
          </w:tcPr>
          <w:p w14:paraId="32CE9023" w14:textId="77777777" w:rsidR="006730DA" w:rsidRDefault="002D12CD">
            <w:r>
              <w:t>Sir Name:</w:t>
            </w:r>
          </w:p>
          <w:p w14:paraId="138B2FDB" w14:textId="6FDDA671" w:rsidR="002D12CD" w:rsidRPr="006730DA" w:rsidRDefault="002D12CD"/>
        </w:tc>
        <w:tc>
          <w:tcPr>
            <w:tcW w:w="6146" w:type="dxa"/>
          </w:tcPr>
          <w:p w14:paraId="5DB78EE4" w14:textId="77777777" w:rsidR="006730DA" w:rsidRDefault="006730DA">
            <w:pPr>
              <w:rPr>
                <w:b/>
                <w:bCs/>
              </w:rPr>
            </w:pPr>
          </w:p>
        </w:tc>
      </w:tr>
      <w:tr w:rsidR="006730DA" w14:paraId="365C6A07" w14:textId="77777777" w:rsidTr="005A53F1">
        <w:tc>
          <w:tcPr>
            <w:tcW w:w="2790" w:type="dxa"/>
            <w:shd w:val="clear" w:color="auto" w:fill="E8E8E8" w:themeFill="background2"/>
          </w:tcPr>
          <w:p w14:paraId="736810E7" w14:textId="77777777" w:rsidR="006730DA" w:rsidRDefault="002D12CD">
            <w:r>
              <w:t>Maiden Name:</w:t>
            </w:r>
          </w:p>
          <w:p w14:paraId="04621A49" w14:textId="25474100" w:rsidR="002D12CD" w:rsidRPr="006730DA" w:rsidRDefault="002D12CD"/>
        </w:tc>
        <w:tc>
          <w:tcPr>
            <w:tcW w:w="6146" w:type="dxa"/>
          </w:tcPr>
          <w:p w14:paraId="4297030A" w14:textId="77777777" w:rsidR="006730DA" w:rsidRDefault="006730DA">
            <w:pPr>
              <w:rPr>
                <w:b/>
                <w:bCs/>
              </w:rPr>
            </w:pPr>
          </w:p>
        </w:tc>
      </w:tr>
      <w:tr w:rsidR="006730DA" w14:paraId="74AD9A8F" w14:textId="77777777" w:rsidTr="005A53F1">
        <w:tc>
          <w:tcPr>
            <w:tcW w:w="2790" w:type="dxa"/>
            <w:shd w:val="clear" w:color="auto" w:fill="E8E8E8" w:themeFill="background2"/>
          </w:tcPr>
          <w:p w14:paraId="7860B0CE" w14:textId="77777777" w:rsidR="006730DA" w:rsidRDefault="002D12CD">
            <w:r>
              <w:t>Tel:</w:t>
            </w:r>
          </w:p>
          <w:p w14:paraId="1CA476E7" w14:textId="6878D86A" w:rsidR="002D12CD" w:rsidRPr="006730DA" w:rsidRDefault="002D12CD"/>
        </w:tc>
        <w:tc>
          <w:tcPr>
            <w:tcW w:w="6146" w:type="dxa"/>
          </w:tcPr>
          <w:p w14:paraId="6C7236CF" w14:textId="77777777" w:rsidR="006730DA" w:rsidRDefault="006730DA">
            <w:pPr>
              <w:rPr>
                <w:b/>
                <w:bCs/>
              </w:rPr>
            </w:pPr>
          </w:p>
        </w:tc>
      </w:tr>
      <w:tr w:rsidR="006730DA" w14:paraId="3C111DEB" w14:textId="77777777" w:rsidTr="005A53F1">
        <w:tc>
          <w:tcPr>
            <w:tcW w:w="2790" w:type="dxa"/>
            <w:shd w:val="clear" w:color="auto" w:fill="E8E8E8" w:themeFill="background2"/>
          </w:tcPr>
          <w:p w14:paraId="2F0A3163" w14:textId="77777777" w:rsidR="006730DA" w:rsidRDefault="002D12CD">
            <w:r>
              <w:t>Email:</w:t>
            </w:r>
          </w:p>
          <w:p w14:paraId="7EE821FF" w14:textId="677B4C47" w:rsidR="002D12CD" w:rsidRPr="006730DA" w:rsidRDefault="002D12CD"/>
        </w:tc>
        <w:tc>
          <w:tcPr>
            <w:tcW w:w="6146" w:type="dxa"/>
          </w:tcPr>
          <w:p w14:paraId="2A6D3EDB" w14:textId="77777777" w:rsidR="006730DA" w:rsidRDefault="006730DA">
            <w:pPr>
              <w:rPr>
                <w:b/>
                <w:bCs/>
              </w:rPr>
            </w:pPr>
          </w:p>
        </w:tc>
      </w:tr>
    </w:tbl>
    <w:p w14:paraId="252D0927" w14:textId="77777777" w:rsidR="006730DA" w:rsidRDefault="006730DA" w:rsidP="006730DA">
      <w:pPr>
        <w:rPr>
          <w:b/>
          <w:bCs/>
        </w:rPr>
      </w:pPr>
    </w:p>
    <w:p w14:paraId="243EB8C2" w14:textId="714679C9" w:rsidR="006730DA" w:rsidRDefault="006730DA">
      <w:pPr>
        <w:rPr>
          <w:b/>
          <w:bCs/>
        </w:rPr>
      </w:pPr>
      <w:r>
        <w:rPr>
          <w:b/>
          <w:bCs/>
        </w:rPr>
        <w:t>What the matter is about.</w:t>
      </w:r>
      <w:r w:rsidR="005A53F1">
        <w:rPr>
          <w:b/>
          <w:bCs/>
        </w:rPr>
        <w:t xml:space="preserve">                                 Brief explanation</w:t>
      </w:r>
    </w:p>
    <w:tbl>
      <w:tblPr>
        <w:tblStyle w:val="TableGrid"/>
        <w:tblW w:w="0" w:type="auto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</w:tblBorders>
        <w:tblLook w:val="04A0" w:firstRow="1" w:lastRow="0" w:firstColumn="1" w:lastColumn="0" w:noHBand="0" w:noVBand="1"/>
      </w:tblPr>
      <w:tblGrid>
        <w:gridCol w:w="3656"/>
        <w:gridCol w:w="5310"/>
      </w:tblGrid>
      <w:tr w:rsidR="006730DA" w14:paraId="58CD3245" w14:textId="77777777" w:rsidTr="005A53F1">
        <w:tc>
          <w:tcPr>
            <w:tcW w:w="3656" w:type="dxa"/>
            <w:shd w:val="clear" w:color="auto" w:fill="E8E8E8" w:themeFill="background2"/>
          </w:tcPr>
          <w:p w14:paraId="6E184A38" w14:textId="77777777" w:rsidR="006730DA" w:rsidRDefault="002D12CD">
            <w:pPr>
              <w:rPr>
                <w:b/>
                <w:bCs/>
              </w:rPr>
            </w:pPr>
            <w:r w:rsidRPr="002D12CD">
              <w:rPr>
                <w:b/>
                <w:bCs/>
              </w:rPr>
              <w:t>Mortgage repossession</w:t>
            </w:r>
            <w:r>
              <w:rPr>
                <w:b/>
                <w:bCs/>
              </w:rPr>
              <w:t>/arrears</w:t>
            </w:r>
            <w:r w:rsidRPr="002D12CD">
              <w:rPr>
                <w:b/>
                <w:bCs/>
              </w:rPr>
              <w:t>:</w:t>
            </w:r>
          </w:p>
          <w:p w14:paraId="7DDE12EB" w14:textId="147DD7A9" w:rsidR="005A53F1" w:rsidRPr="002D12CD" w:rsidRDefault="005A53F1">
            <w:pPr>
              <w:rPr>
                <w:b/>
                <w:bCs/>
              </w:rPr>
            </w:pPr>
          </w:p>
        </w:tc>
        <w:tc>
          <w:tcPr>
            <w:tcW w:w="5310" w:type="dxa"/>
          </w:tcPr>
          <w:p w14:paraId="4B88C3D2" w14:textId="77777777" w:rsidR="006730DA" w:rsidRDefault="006730DA"/>
        </w:tc>
      </w:tr>
      <w:tr w:rsidR="006730DA" w14:paraId="5EE209FB" w14:textId="77777777" w:rsidTr="005A53F1">
        <w:tc>
          <w:tcPr>
            <w:tcW w:w="3656" w:type="dxa"/>
            <w:shd w:val="clear" w:color="auto" w:fill="E8E8E8" w:themeFill="background2"/>
          </w:tcPr>
          <w:p w14:paraId="31C43971" w14:textId="77777777" w:rsidR="006730DA" w:rsidRDefault="002D12CD">
            <w:pPr>
              <w:rPr>
                <w:b/>
                <w:bCs/>
              </w:rPr>
            </w:pPr>
            <w:r w:rsidRPr="002D12CD">
              <w:rPr>
                <w:b/>
                <w:bCs/>
              </w:rPr>
              <w:t>Repossession by social landlord</w:t>
            </w:r>
            <w:r>
              <w:rPr>
                <w:b/>
                <w:bCs/>
              </w:rPr>
              <w:t>:</w:t>
            </w:r>
          </w:p>
          <w:p w14:paraId="530E58E2" w14:textId="6B82BDEF" w:rsidR="005A53F1" w:rsidRPr="002D12CD" w:rsidRDefault="005A53F1">
            <w:pPr>
              <w:rPr>
                <w:b/>
                <w:bCs/>
              </w:rPr>
            </w:pPr>
          </w:p>
        </w:tc>
        <w:tc>
          <w:tcPr>
            <w:tcW w:w="5310" w:type="dxa"/>
          </w:tcPr>
          <w:p w14:paraId="6874AB71" w14:textId="77777777" w:rsidR="006730DA" w:rsidRDefault="006730DA"/>
        </w:tc>
      </w:tr>
      <w:tr w:rsidR="006730DA" w14:paraId="5B4F6F50" w14:textId="77777777" w:rsidTr="005A53F1">
        <w:tc>
          <w:tcPr>
            <w:tcW w:w="3656" w:type="dxa"/>
            <w:shd w:val="clear" w:color="auto" w:fill="E8E8E8" w:themeFill="background2"/>
          </w:tcPr>
          <w:p w14:paraId="56E51BDF" w14:textId="77777777" w:rsidR="006730DA" w:rsidRDefault="002D12CD">
            <w:pPr>
              <w:rPr>
                <w:b/>
                <w:bCs/>
              </w:rPr>
            </w:pPr>
            <w:r>
              <w:rPr>
                <w:b/>
                <w:bCs/>
              </w:rPr>
              <w:t>Rent arrears:</w:t>
            </w:r>
          </w:p>
          <w:p w14:paraId="20A5CCA9" w14:textId="685EFF87" w:rsidR="005A53F1" w:rsidRPr="002D12CD" w:rsidRDefault="005A53F1">
            <w:pPr>
              <w:rPr>
                <w:b/>
                <w:bCs/>
              </w:rPr>
            </w:pPr>
          </w:p>
        </w:tc>
        <w:tc>
          <w:tcPr>
            <w:tcW w:w="5310" w:type="dxa"/>
          </w:tcPr>
          <w:p w14:paraId="13A92725" w14:textId="77777777" w:rsidR="006730DA" w:rsidRDefault="006730DA"/>
        </w:tc>
      </w:tr>
      <w:tr w:rsidR="006730DA" w14:paraId="67A173C9" w14:textId="77777777" w:rsidTr="005A53F1">
        <w:tc>
          <w:tcPr>
            <w:tcW w:w="3656" w:type="dxa"/>
            <w:shd w:val="clear" w:color="auto" w:fill="E8E8E8" w:themeFill="background2"/>
          </w:tcPr>
          <w:p w14:paraId="602F9DF9" w14:textId="77777777" w:rsidR="006730DA" w:rsidRDefault="002D12CD">
            <w:pPr>
              <w:rPr>
                <w:b/>
                <w:bCs/>
              </w:rPr>
            </w:pPr>
            <w:r>
              <w:rPr>
                <w:b/>
                <w:bCs/>
              </w:rPr>
              <w:t>Disrepair matter:</w:t>
            </w:r>
          </w:p>
          <w:p w14:paraId="116E24BC" w14:textId="772A2939" w:rsidR="005A53F1" w:rsidRPr="002D12CD" w:rsidRDefault="005A53F1">
            <w:pPr>
              <w:rPr>
                <w:b/>
                <w:bCs/>
              </w:rPr>
            </w:pPr>
          </w:p>
        </w:tc>
        <w:tc>
          <w:tcPr>
            <w:tcW w:w="5310" w:type="dxa"/>
          </w:tcPr>
          <w:p w14:paraId="4983FD83" w14:textId="77777777" w:rsidR="006730DA" w:rsidRDefault="006730DA"/>
        </w:tc>
      </w:tr>
      <w:tr w:rsidR="006730DA" w14:paraId="05905B52" w14:textId="77777777" w:rsidTr="005A53F1">
        <w:tc>
          <w:tcPr>
            <w:tcW w:w="3656" w:type="dxa"/>
            <w:shd w:val="clear" w:color="auto" w:fill="E8E8E8" w:themeFill="background2"/>
          </w:tcPr>
          <w:p w14:paraId="40CCBA45" w14:textId="27E1F54E" w:rsidR="006730DA" w:rsidRDefault="005A53F1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Tenant dispute: </w:t>
            </w:r>
          </w:p>
          <w:p w14:paraId="37E3E71F" w14:textId="6C546CFC" w:rsidR="005A53F1" w:rsidRPr="002D12CD" w:rsidRDefault="005A53F1">
            <w:pPr>
              <w:rPr>
                <w:b/>
                <w:bCs/>
              </w:rPr>
            </w:pPr>
          </w:p>
        </w:tc>
        <w:tc>
          <w:tcPr>
            <w:tcW w:w="5310" w:type="dxa"/>
          </w:tcPr>
          <w:p w14:paraId="3D2668D4" w14:textId="77777777" w:rsidR="006730DA" w:rsidRDefault="006730DA"/>
        </w:tc>
      </w:tr>
      <w:tr w:rsidR="005A53F1" w14:paraId="273F334B" w14:textId="77777777" w:rsidTr="005A53F1">
        <w:tc>
          <w:tcPr>
            <w:tcW w:w="3656" w:type="dxa"/>
            <w:shd w:val="clear" w:color="auto" w:fill="E8E8E8" w:themeFill="background2"/>
          </w:tcPr>
          <w:p w14:paraId="26ACDE49" w14:textId="77777777" w:rsidR="005A53F1" w:rsidRDefault="005A53F1">
            <w:pPr>
              <w:rPr>
                <w:b/>
                <w:bCs/>
              </w:rPr>
            </w:pPr>
            <w:r>
              <w:rPr>
                <w:b/>
                <w:bCs/>
              </w:rPr>
              <w:t>Evicting Tenant:</w:t>
            </w:r>
          </w:p>
          <w:p w14:paraId="1B6B05CB" w14:textId="1B2EF901" w:rsidR="005A53F1" w:rsidRDefault="005A53F1">
            <w:pPr>
              <w:rPr>
                <w:b/>
                <w:bCs/>
              </w:rPr>
            </w:pPr>
          </w:p>
        </w:tc>
        <w:tc>
          <w:tcPr>
            <w:tcW w:w="5310" w:type="dxa"/>
          </w:tcPr>
          <w:p w14:paraId="73C9FEC1" w14:textId="77777777" w:rsidR="005A53F1" w:rsidRDefault="005A53F1"/>
        </w:tc>
      </w:tr>
      <w:tr w:rsidR="005A53F1" w14:paraId="4D73E12C" w14:textId="77777777" w:rsidTr="005A53F1">
        <w:tc>
          <w:tcPr>
            <w:tcW w:w="3656" w:type="dxa"/>
            <w:shd w:val="clear" w:color="auto" w:fill="E8E8E8" w:themeFill="background2"/>
          </w:tcPr>
          <w:p w14:paraId="11A8B900" w14:textId="77777777" w:rsidR="005A53F1" w:rsidRDefault="005A53F1">
            <w:pPr>
              <w:rPr>
                <w:b/>
                <w:bCs/>
              </w:rPr>
            </w:pPr>
            <w:r>
              <w:rPr>
                <w:b/>
                <w:bCs/>
              </w:rPr>
              <w:t>Welfare benefit matter:</w:t>
            </w:r>
          </w:p>
          <w:p w14:paraId="054A7989" w14:textId="6FB87D44" w:rsidR="005A53F1" w:rsidRDefault="005A53F1">
            <w:pPr>
              <w:rPr>
                <w:b/>
                <w:bCs/>
              </w:rPr>
            </w:pPr>
          </w:p>
        </w:tc>
        <w:tc>
          <w:tcPr>
            <w:tcW w:w="5310" w:type="dxa"/>
          </w:tcPr>
          <w:p w14:paraId="152527C8" w14:textId="77777777" w:rsidR="005A53F1" w:rsidRDefault="005A53F1"/>
        </w:tc>
      </w:tr>
      <w:tr w:rsidR="005A53F1" w14:paraId="47D86007" w14:textId="77777777" w:rsidTr="005A53F1">
        <w:tc>
          <w:tcPr>
            <w:tcW w:w="3656" w:type="dxa"/>
            <w:shd w:val="clear" w:color="auto" w:fill="E8E8E8" w:themeFill="background2"/>
          </w:tcPr>
          <w:p w14:paraId="305D9DEB" w14:textId="77777777" w:rsidR="005A53F1" w:rsidRDefault="005A53F1">
            <w:pPr>
              <w:rPr>
                <w:b/>
                <w:bCs/>
              </w:rPr>
            </w:pPr>
            <w:r>
              <w:rPr>
                <w:b/>
                <w:bCs/>
              </w:rPr>
              <w:t>Civil litigation:</w:t>
            </w:r>
          </w:p>
          <w:p w14:paraId="05B2C3C9" w14:textId="0B64F15D" w:rsidR="005A53F1" w:rsidRDefault="005A53F1">
            <w:pPr>
              <w:rPr>
                <w:b/>
                <w:bCs/>
              </w:rPr>
            </w:pPr>
          </w:p>
        </w:tc>
        <w:tc>
          <w:tcPr>
            <w:tcW w:w="5310" w:type="dxa"/>
          </w:tcPr>
          <w:p w14:paraId="360DBB54" w14:textId="77777777" w:rsidR="005A53F1" w:rsidRDefault="005A53F1"/>
        </w:tc>
      </w:tr>
      <w:tr w:rsidR="005A53F1" w14:paraId="65B5C233" w14:textId="77777777" w:rsidTr="005A53F1">
        <w:tc>
          <w:tcPr>
            <w:tcW w:w="3656" w:type="dxa"/>
            <w:shd w:val="clear" w:color="auto" w:fill="E8E8E8" w:themeFill="background2"/>
          </w:tcPr>
          <w:p w14:paraId="6AA90AB5" w14:textId="77777777" w:rsidR="005A53F1" w:rsidRDefault="005A53F1">
            <w:pPr>
              <w:rPr>
                <w:b/>
                <w:bCs/>
              </w:rPr>
            </w:pPr>
            <w:r>
              <w:rPr>
                <w:b/>
                <w:bCs/>
              </w:rPr>
              <w:t>Other, please explain:</w:t>
            </w:r>
          </w:p>
          <w:p w14:paraId="7AF9C174" w14:textId="50110860" w:rsidR="005A53F1" w:rsidRDefault="005A53F1">
            <w:pPr>
              <w:rPr>
                <w:b/>
                <w:bCs/>
              </w:rPr>
            </w:pPr>
          </w:p>
        </w:tc>
        <w:tc>
          <w:tcPr>
            <w:tcW w:w="5310" w:type="dxa"/>
          </w:tcPr>
          <w:p w14:paraId="5A7F6E42" w14:textId="77777777" w:rsidR="005A53F1" w:rsidRDefault="005A53F1"/>
        </w:tc>
      </w:tr>
    </w:tbl>
    <w:p w14:paraId="71700BA9" w14:textId="77777777" w:rsidR="006730DA" w:rsidRDefault="006730DA"/>
    <w:p w14:paraId="6A047904" w14:textId="6D103CA3" w:rsidR="005A53F1" w:rsidRDefault="005A53F1">
      <w:pPr>
        <w:rPr>
          <w:b/>
          <w:bCs/>
        </w:rPr>
      </w:pPr>
      <w:r>
        <w:rPr>
          <w:b/>
          <w:bCs/>
        </w:rPr>
        <w:t>DEADLINES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74"/>
        <w:gridCol w:w="2642"/>
      </w:tblGrid>
      <w:tr w:rsidR="005A53F1" w14:paraId="122F936A" w14:textId="77777777" w:rsidTr="005A53F1">
        <w:tc>
          <w:tcPr>
            <w:tcW w:w="6374" w:type="dxa"/>
            <w:shd w:val="clear" w:color="auto" w:fill="E8E8E8" w:themeFill="background2"/>
          </w:tcPr>
          <w:p w14:paraId="0DD9E960" w14:textId="4CFA48C4" w:rsidR="005A53F1" w:rsidRPr="005A53F1" w:rsidRDefault="005A53F1" w:rsidP="005A53F1">
            <w:pPr>
              <w:ind w:firstLine="720"/>
              <w:rPr>
                <w:b/>
                <w:bCs/>
              </w:rPr>
            </w:pPr>
            <w:r>
              <w:rPr>
                <w:b/>
                <w:bCs/>
              </w:rPr>
              <w:t>WHAT NEEDS TO BE DONE BY</w:t>
            </w:r>
          </w:p>
        </w:tc>
        <w:tc>
          <w:tcPr>
            <w:tcW w:w="2642" w:type="dxa"/>
            <w:shd w:val="clear" w:color="auto" w:fill="E8E8E8" w:themeFill="background2"/>
          </w:tcPr>
          <w:p w14:paraId="7BDAC11E" w14:textId="0BCA601A" w:rsidR="005A53F1" w:rsidRPr="005A53F1" w:rsidRDefault="005A53F1">
            <w:pPr>
              <w:rPr>
                <w:b/>
                <w:bCs/>
              </w:rPr>
            </w:pPr>
            <w:r>
              <w:rPr>
                <w:b/>
                <w:bCs/>
              </w:rPr>
              <w:t>DATE</w:t>
            </w:r>
          </w:p>
        </w:tc>
      </w:tr>
      <w:tr w:rsidR="005A53F1" w14:paraId="7CF3528C" w14:textId="77777777" w:rsidTr="005A53F1">
        <w:tc>
          <w:tcPr>
            <w:tcW w:w="6374" w:type="dxa"/>
          </w:tcPr>
          <w:p w14:paraId="5355AB02" w14:textId="77777777" w:rsidR="005A53F1" w:rsidRDefault="005A53F1"/>
          <w:p w14:paraId="0B1F2AB6" w14:textId="77777777" w:rsidR="005A53F1" w:rsidRDefault="005A53F1"/>
        </w:tc>
        <w:tc>
          <w:tcPr>
            <w:tcW w:w="2642" w:type="dxa"/>
          </w:tcPr>
          <w:p w14:paraId="45B647F5" w14:textId="77777777" w:rsidR="005A53F1" w:rsidRDefault="005A53F1"/>
        </w:tc>
      </w:tr>
      <w:tr w:rsidR="005A53F1" w14:paraId="7421FD94" w14:textId="77777777" w:rsidTr="005A53F1">
        <w:tc>
          <w:tcPr>
            <w:tcW w:w="6374" w:type="dxa"/>
          </w:tcPr>
          <w:p w14:paraId="3C817085" w14:textId="77777777" w:rsidR="005A53F1" w:rsidRDefault="005A53F1"/>
          <w:p w14:paraId="7447EF53" w14:textId="77777777" w:rsidR="005A53F1" w:rsidRDefault="005A53F1"/>
        </w:tc>
        <w:tc>
          <w:tcPr>
            <w:tcW w:w="2642" w:type="dxa"/>
          </w:tcPr>
          <w:p w14:paraId="06B54B9A" w14:textId="77777777" w:rsidR="005A53F1" w:rsidRDefault="005A53F1"/>
        </w:tc>
      </w:tr>
      <w:tr w:rsidR="005A53F1" w14:paraId="7B3EAA8D" w14:textId="77777777" w:rsidTr="005A53F1">
        <w:tc>
          <w:tcPr>
            <w:tcW w:w="6374" w:type="dxa"/>
          </w:tcPr>
          <w:p w14:paraId="75F0BD35" w14:textId="77777777" w:rsidR="005A53F1" w:rsidRDefault="005A53F1"/>
          <w:p w14:paraId="255A7364" w14:textId="77777777" w:rsidR="005A53F1" w:rsidRDefault="005A53F1"/>
        </w:tc>
        <w:tc>
          <w:tcPr>
            <w:tcW w:w="2642" w:type="dxa"/>
          </w:tcPr>
          <w:p w14:paraId="1A098BA3" w14:textId="77777777" w:rsidR="005A53F1" w:rsidRDefault="005A53F1"/>
        </w:tc>
      </w:tr>
    </w:tbl>
    <w:p w14:paraId="2B8A1A5B" w14:textId="77777777" w:rsidR="005A53F1" w:rsidRPr="005A53F1" w:rsidRDefault="005A53F1"/>
    <w:sectPr w:rsidR="005A53F1" w:rsidRPr="005A53F1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A1767" w14:textId="77777777" w:rsidR="00400112" w:rsidRDefault="00400112" w:rsidP="006730DA">
      <w:pPr>
        <w:spacing w:after="0" w:line="240" w:lineRule="auto"/>
      </w:pPr>
      <w:r>
        <w:separator/>
      </w:r>
    </w:p>
  </w:endnote>
  <w:endnote w:type="continuationSeparator" w:id="0">
    <w:p w14:paraId="63455400" w14:textId="77777777" w:rsidR="00400112" w:rsidRDefault="00400112" w:rsidP="00673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182D33" w14:textId="77777777" w:rsidR="00400112" w:rsidRDefault="00400112" w:rsidP="006730DA">
      <w:pPr>
        <w:spacing w:after="0" w:line="240" w:lineRule="auto"/>
      </w:pPr>
      <w:r>
        <w:separator/>
      </w:r>
    </w:p>
  </w:footnote>
  <w:footnote w:type="continuationSeparator" w:id="0">
    <w:p w14:paraId="14A105EF" w14:textId="77777777" w:rsidR="00400112" w:rsidRDefault="00400112" w:rsidP="00673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E28B0F" w14:textId="67ED465C" w:rsidR="006730DA" w:rsidRPr="006730DA" w:rsidRDefault="006730DA">
    <w:pPr>
      <w:pStyle w:val="Header"/>
      <w:rPr>
        <w:b/>
        <w:bCs/>
        <w:sz w:val="32"/>
        <w:szCs w:val="32"/>
        <w:u w:val="single"/>
      </w:rPr>
    </w:pPr>
    <w:r w:rsidRPr="006730DA">
      <w:rPr>
        <w:b/>
        <w:bCs/>
        <w:sz w:val="32"/>
        <w:szCs w:val="32"/>
        <w:u w:val="single"/>
      </w:rPr>
      <w:t>ENQUIRY FORM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0DA"/>
    <w:rsid w:val="002D12CD"/>
    <w:rsid w:val="00400112"/>
    <w:rsid w:val="00420937"/>
    <w:rsid w:val="0057319A"/>
    <w:rsid w:val="005A53F1"/>
    <w:rsid w:val="006730DA"/>
    <w:rsid w:val="00EB553C"/>
    <w:rsid w:val="00FD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B0F97E"/>
  <w15:chartTrackingRefBased/>
  <w15:docId w15:val="{36C16342-2986-4604-B167-DE050C25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730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730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730D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730D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730D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730D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730D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730D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730D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730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730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730D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730D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730D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730D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730D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730D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730D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730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730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0D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730D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730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730D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730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730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730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730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730D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73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30DA"/>
  </w:style>
  <w:style w:type="paragraph" w:styleId="Footer">
    <w:name w:val="footer"/>
    <w:basedOn w:val="Normal"/>
    <w:link w:val="FooterChar"/>
    <w:uiPriority w:val="99"/>
    <w:unhideWhenUsed/>
    <w:rsid w:val="006730D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30DA"/>
  </w:style>
  <w:style w:type="table" w:styleId="TableGrid">
    <w:name w:val="Table Grid"/>
    <w:basedOn w:val="TableNormal"/>
    <w:uiPriority w:val="39"/>
    <w:rsid w:val="006730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Jean-Pierre Jacob</dc:creator>
  <cp:keywords/>
  <dc:description/>
  <cp:lastModifiedBy>Jean-Pierre Jacob</cp:lastModifiedBy>
  <cp:revision>1</cp:revision>
  <dcterms:created xsi:type="dcterms:W3CDTF">2026-06-21T14:30:00Z</dcterms:created>
  <dcterms:modified xsi:type="dcterms:W3CDTF">2026-06-21T15:00:00Z</dcterms:modified>
</cp:coreProperties>
</file>